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3CCE" w14:textId="77777777" w:rsidR="005E1FE5" w:rsidRPr="003B4F2E" w:rsidRDefault="00622DDF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1C39D88B315A44919A587A6E2750F31C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447D5E" w:rsidRPr="003B4F2E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447D5E" w:rsidRPr="003B4F2E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Style w:val="Estilo2"/>
            <w:rFonts w:ascii="Sora" w:hAnsi="Sora" w:cs="Sora"/>
            <w:lang w:val="es-UY" w:eastAsia="es-UY"/>
          </w:rPr>
          <w:id w:val="-469983377"/>
          <w:placeholder>
            <w:docPart w:val="DefaultPlaceholder_-1854013437"/>
          </w:placeholder>
          <w:showingPlcHdr/>
          <w:date>
            <w:dateFormat w:val="d 'de' MMMM 'de' yyyy"/>
            <w:lid w:val="es-UY"/>
            <w:storeMappedDataAs w:val="dateTime"/>
            <w:calendar w:val="gregorian"/>
          </w:date>
        </w:sdtPr>
        <w:sdtEndPr>
          <w:rPr>
            <w:rStyle w:val="Fuentedeprrafopredeter"/>
            <w:sz w:val="24"/>
          </w:rPr>
        </w:sdtEndPr>
        <w:sdtContent>
          <w:r w:rsidR="00447D5E" w:rsidRPr="003B4F2E">
            <w:rPr>
              <w:rStyle w:val="Textodelmarcadordeposicin"/>
              <w:rFonts w:ascii="Sora" w:hAnsi="Sora" w:cs="Sora"/>
            </w:rPr>
            <w:t>Haga clic aquí o pulse para escribir una fecha.</w:t>
          </w:r>
        </w:sdtContent>
      </w:sdt>
    </w:p>
    <w:p w14:paraId="6E838413" w14:textId="77777777" w:rsidR="005E1FE5" w:rsidRPr="003B4F2E" w:rsidRDefault="005E1FE5">
      <w:pPr>
        <w:spacing w:before="100" w:beforeAutospacing="1"/>
        <w:rPr>
          <w:rFonts w:ascii="Sora" w:hAnsi="Sora" w:cs="Sora"/>
          <w:lang w:val="es-UY" w:eastAsia="es-UY"/>
        </w:rPr>
      </w:pPr>
    </w:p>
    <w:p w14:paraId="466EB38E" w14:textId="77777777" w:rsidR="005E1FE5" w:rsidRPr="003B4F2E" w:rsidRDefault="00447D5E">
      <w:pPr>
        <w:spacing w:before="120"/>
        <w:ind w:left="363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 xml:space="preserve">Ministerio de Salud Pública </w:t>
      </w:r>
    </w:p>
    <w:p w14:paraId="1FEB22BC" w14:textId="77777777" w:rsidR="005E1FE5" w:rsidRPr="003B4F2E" w:rsidRDefault="00447D5E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>Ministra/o</w:t>
      </w:r>
    </w:p>
    <w:p w14:paraId="1AA0391A" w14:textId="4F1AC827" w:rsidR="005E1FE5" w:rsidRPr="003B4F2E" w:rsidRDefault="00447D5E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 xml:space="preserve">Dra. </w:t>
      </w:r>
      <w:r w:rsidR="00F4698F" w:rsidRPr="00F4698F">
        <w:rPr>
          <w:rFonts w:ascii="Sora" w:hAnsi="Sora" w:cs="Sora"/>
          <w:b/>
          <w:bCs/>
          <w:sz w:val="22"/>
          <w:szCs w:val="22"/>
          <w:lang w:val="es-UY" w:eastAsia="es-UY"/>
        </w:rPr>
        <w:t>Cristina Lustemberg</w:t>
      </w:r>
    </w:p>
    <w:p w14:paraId="0FBB53C5" w14:textId="77777777" w:rsidR="005E1FE5" w:rsidRPr="003B4F2E" w:rsidRDefault="005E1FE5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</w:p>
    <w:p w14:paraId="20895E52" w14:textId="77777777" w:rsidR="005E1FE5" w:rsidRPr="003B4F2E" w:rsidRDefault="00447D5E">
      <w:pPr>
        <w:spacing w:before="12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 xml:space="preserve">Por la presente, quien suscribe,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2040265274"/>
          <w:placeholder>
            <w:docPart w:val="C4EDAC7BDE6A4C12BAC2B865BAE3BC7F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C.I: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543974959"/>
          <w:placeholder>
            <w:docPart w:val="944DA025BD534034A0DBD6441A1B5087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representante legal de la empresa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1332491327"/>
          <w:placeholder>
            <w:docPart w:val="ECF37A8F39F5466CA3BFAA4D85797A53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 sita en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707023705"/>
          <w:placeholder>
            <w:docPart w:val="2969159B1BF34E2EA07EAAE1B3D072DE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ciudad de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703706468"/>
          <w:placeholder>
            <w:docPart w:val="9730C3CE4B304B8C8A4E359552573BBD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 en el Departamento de </w:t>
      </w:r>
      <w:sdt>
        <w:sdtPr>
          <w:rPr>
            <w:rStyle w:val="Estilo2"/>
            <w:rFonts w:ascii="Sora" w:hAnsi="Sora" w:cs="Sora"/>
            <w:szCs w:val="22"/>
            <w:lang w:eastAsia="zh-CN"/>
          </w:rPr>
          <w:id w:val="309757114"/>
          <w:placeholder>
            <w:docPart w:val="D89478BE96914EA3863A55D628F1A4A7"/>
          </w:placeholder>
          <w:text/>
        </w:sdtPr>
        <w:sdtEndPr>
          <w:rPr>
            <w:rStyle w:val="Estilo2"/>
          </w:rPr>
        </w:sdtEndPr>
        <w:sdtContent>
          <w:r w:rsidRPr="003B4F2E">
            <w:rPr>
              <w:rStyle w:val="Estilo2"/>
              <w:rFonts w:ascii="Sora" w:hAnsi="Sora" w:cs="Sora"/>
              <w:szCs w:val="22"/>
              <w:lang w:val="es-UY" w:eastAsia="zh-CN"/>
            </w:rPr>
            <w:t>Elija un elemento.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>.</w:t>
      </w:r>
    </w:p>
    <w:p w14:paraId="50F43AA4" w14:textId="77777777" w:rsidR="005E1FE5" w:rsidRPr="003B4F2E" w:rsidRDefault="00447D5E">
      <w:pPr>
        <w:spacing w:before="36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Declaro estar en conocimiento de</w:t>
      </w:r>
    </w:p>
    <w:p w14:paraId="447A9106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La prohibición de la comercialización (e importación) de lentes pre graduados para lectura.</w:t>
      </w:r>
    </w:p>
    <w:p w14:paraId="2D1A7F27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Que solamente las casas de Ópticas habilitadas por el MSP están autorizadas a comercializar directamente al público los anteojos de receta.</w:t>
      </w:r>
    </w:p>
    <w:p w14:paraId="6C8CCB30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 xml:space="preserve">Que debo contar con un registro de ventas (art. 6 </w:t>
      </w:r>
      <w:proofErr w:type="spellStart"/>
      <w:r w:rsidRPr="003B4F2E">
        <w:rPr>
          <w:rFonts w:ascii="Sora" w:hAnsi="Sora" w:cs="Sora"/>
          <w:sz w:val="22"/>
          <w:szCs w:val="22"/>
          <w:lang w:val="es-UY" w:eastAsia="es-UY"/>
        </w:rPr>
        <w:t>lit.</w:t>
      </w:r>
      <w:proofErr w:type="spellEnd"/>
      <w:r w:rsidRPr="003B4F2E">
        <w:rPr>
          <w:rFonts w:ascii="Sora" w:hAnsi="Sora" w:cs="Sora"/>
          <w:sz w:val="22"/>
          <w:szCs w:val="22"/>
          <w:lang w:val="es-UY" w:eastAsia="es-UY"/>
        </w:rPr>
        <w:t xml:space="preserve"> b. </w:t>
      </w:r>
      <w:proofErr w:type="spellStart"/>
      <w:r w:rsidRPr="003B4F2E">
        <w:rPr>
          <w:rFonts w:ascii="Sora" w:hAnsi="Sora" w:cs="Sora"/>
          <w:sz w:val="22"/>
          <w:szCs w:val="22"/>
          <w:lang w:val="es-UY" w:eastAsia="es-UY"/>
        </w:rPr>
        <w:t>Dec</w:t>
      </w:r>
      <w:proofErr w:type="spellEnd"/>
      <w:r w:rsidRPr="003B4F2E">
        <w:rPr>
          <w:rFonts w:ascii="Sora" w:hAnsi="Sora" w:cs="Sora"/>
          <w:sz w:val="22"/>
          <w:szCs w:val="22"/>
          <w:lang w:val="es-UY" w:eastAsia="es-UY"/>
        </w:rPr>
        <w:t>. 474/968).</w:t>
      </w:r>
    </w:p>
    <w:p w14:paraId="705BF056" w14:textId="77777777" w:rsidR="005E1FE5" w:rsidRPr="003B4F2E" w:rsidRDefault="005E1FE5">
      <w:pPr>
        <w:spacing w:before="12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</w:p>
    <w:p w14:paraId="122015D8" w14:textId="77777777" w:rsidR="005E1FE5" w:rsidRPr="003B4F2E" w:rsidRDefault="00447D5E">
      <w:pPr>
        <w:spacing w:before="360" w:after="36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Firma:</w:t>
      </w:r>
    </w:p>
    <w:p w14:paraId="73F2CA05" w14:textId="77777777" w:rsidR="005E1FE5" w:rsidRPr="003B4F2E" w:rsidRDefault="00447D5E">
      <w:pPr>
        <w:spacing w:before="360" w:after="36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Aclaración:</w:t>
      </w:r>
    </w:p>
    <w:sectPr w:rsidR="005E1FE5" w:rsidRPr="003B4F2E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9FC9" w14:textId="77777777" w:rsidR="00622DDF" w:rsidRDefault="00622DDF">
      <w:r>
        <w:separator/>
      </w:r>
    </w:p>
  </w:endnote>
  <w:endnote w:type="continuationSeparator" w:id="0">
    <w:p w14:paraId="0D0DB238" w14:textId="77777777" w:rsidR="00622DDF" w:rsidRDefault="0062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73D" w14:textId="77777777" w:rsidR="00203125" w:rsidRPr="008454B0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EA8EBD" wp14:editId="7F72C5B8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09267B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5D050B51" w14:textId="77777777" w:rsidR="00203125" w:rsidRPr="008454B0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45CFD02" w14:textId="1D98281B" w:rsidR="005E1FE5" w:rsidRPr="00203125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30A8" w14:textId="77777777" w:rsidR="00622DDF" w:rsidRDefault="00622DDF">
      <w:r>
        <w:separator/>
      </w:r>
    </w:p>
  </w:footnote>
  <w:footnote w:type="continuationSeparator" w:id="0">
    <w:p w14:paraId="3A5271A6" w14:textId="77777777" w:rsidR="00622DDF" w:rsidRDefault="00622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5E1FE5" w14:paraId="42E32693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FBE702B" w14:textId="77777777" w:rsidR="005E1FE5" w:rsidRDefault="00447D5E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01313ACF" wp14:editId="58A9CE6C">
                <wp:extent cx="804383" cy="874840"/>
                <wp:effectExtent l="0" t="0" r="0" b="190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000" cy="874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7E1F4CB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7278DB0C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21784A41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Representante Legal Importadores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EC572DC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FO-13220-015</w:t>
          </w:r>
        </w:p>
        <w:p w14:paraId="17D43432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Versión 2</w:t>
          </w:r>
        </w:p>
      </w:tc>
    </w:tr>
    <w:tr w:rsidR="005E1FE5" w14:paraId="59EC16FB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F4BA906" w14:textId="77777777" w:rsidR="005E1FE5" w:rsidRDefault="005E1FE5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4A019EE" w14:textId="77777777" w:rsidR="005E1FE5" w:rsidRPr="004B5BF2" w:rsidRDefault="005E1FE5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D0F95A0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513A7EC3" w14:textId="77777777" w:rsidR="005E1FE5" w:rsidRDefault="005E1F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52702C6"/>
    <w:multiLevelType w:val="hybridMultilevel"/>
    <w:tmpl w:val="CB6EC7EA"/>
    <w:lvl w:ilvl="0" w:tplc="380A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7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10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595098207">
    <w:abstractNumId w:val="11"/>
  </w:num>
  <w:num w:numId="2" w16cid:durableId="1076124767">
    <w:abstractNumId w:val="3"/>
  </w:num>
  <w:num w:numId="3" w16cid:durableId="782960211">
    <w:abstractNumId w:val="8"/>
  </w:num>
  <w:num w:numId="4" w16cid:durableId="1571041874">
    <w:abstractNumId w:val="0"/>
  </w:num>
  <w:num w:numId="5" w16cid:durableId="1284536537">
    <w:abstractNumId w:val="9"/>
  </w:num>
  <w:num w:numId="6" w16cid:durableId="1950579934">
    <w:abstractNumId w:val="10"/>
  </w:num>
  <w:num w:numId="7" w16cid:durableId="742602259">
    <w:abstractNumId w:val="4"/>
  </w:num>
  <w:num w:numId="8" w16cid:durableId="699402178">
    <w:abstractNumId w:val="7"/>
  </w:num>
  <w:num w:numId="9" w16cid:durableId="161363181">
    <w:abstractNumId w:val="5"/>
  </w:num>
  <w:num w:numId="10" w16cid:durableId="654574433">
    <w:abstractNumId w:val="1"/>
  </w:num>
  <w:num w:numId="11" w16cid:durableId="707802285">
    <w:abstractNumId w:val="2"/>
  </w:num>
  <w:num w:numId="12" w16cid:durableId="554203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WNbDIgoi4Fb3GRR05I87YKkd9VqLa2hXRBZK0Hx8jwHRVMo8evVdLn7JufEMIG8GFNAO0tYsB7KGeYGKMtt+SA==" w:salt="lcU0ZJBXFIp1UvUlid7i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FE5"/>
    <w:rsid w:val="000633F6"/>
    <w:rsid w:val="00203125"/>
    <w:rsid w:val="003B4F2E"/>
    <w:rsid w:val="00447D5E"/>
    <w:rsid w:val="004B5BF2"/>
    <w:rsid w:val="005E1FE5"/>
    <w:rsid w:val="00622DDF"/>
    <w:rsid w:val="007F7D71"/>
    <w:rsid w:val="00A77A2A"/>
    <w:rsid w:val="00A93BE9"/>
    <w:rsid w:val="00AB78A2"/>
    <w:rsid w:val="00E04CF2"/>
    <w:rsid w:val="00E27C2D"/>
    <w:rsid w:val="00F4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1DBABB"/>
  <w15:docId w15:val="{3E9A964F-C013-4584-A400-A0777FBD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Pr>
      <w:sz w:val="24"/>
      <w:szCs w:val="24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paragraph" w:styleId="Revisin">
    <w:name w:val="Revision"/>
    <w:hidden/>
    <w:uiPriority w:val="99"/>
    <w:semiHidden/>
    <w:rsid w:val="004B5B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EDAC7BDE6A4C12BAC2B865BAE3B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E10DF-C72F-48EC-BF43-1F98B006CBF9}"/>
      </w:docPartPr>
      <w:docPartBody>
        <w:p w:rsidR="00BD5ADB" w:rsidRDefault="0086689D">
          <w:pPr>
            <w:pStyle w:val="C4EDAC7BDE6A4C12BAC2B865BAE3BC7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CF37A8F39F5466CA3BFAA4D85797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6A2DF-9F7C-42C4-AD9F-185E33DC6450}"/>
      </w:docPartPr>
      <w:docPartBody>
        <w:p w:rsidR="00BD5ADB" w:rsidRDefault="0086689D">
          <w:pPr>
            <w:pStyle w:val="ECF37A8F39F5466CA3BFAA4D85797A5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969159B1BF34E2EA07EAAE1B3D07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F87FC-7C00-4B1E-887D-6E4DC81D24DA}"/>
      </w:docPartPr>
      <w:docPartBody>
        <w:p w:rsidR="00BD5ADB" w:rsidRDefault="0086689D">
          <w:pPr>
            <w:pStyle w:val="2969159B1BF34E2EA07EAAE1B3D072D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730C3CE4B304B8C8A4E359552573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DABDA-B059-4BA8-9389-DAAAB91FA993}"/>
      </w:docPartPr>
      <w:docPartBody>
        <w:p w:rsidR="00BD5ADB" w:rsidRDefault="0086689D">
          <w:pPr>
            <w:pStyle w:val="9730C3CE4B304B8C8A4E359552573BBD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89478BE96914EA3863A55D628F1A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EAFE6-C343-4E33-9B3E-9E5AF1B52FF2}"/>
      </w:docPartPr>
      <w:docPartBody>
        <w:p w:rsidR="00BD5ADB" w:rsidRDefault="0086689D">
          <w:pPr>
            <w:pStyle w:val="D89478BE96914EA3863A55D628F1A4A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44DA025BD534034A0DBD6441A1B5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A26EE-7BE8-4FF0-91CD-2F0D77A33AFF}"/>
      </w:docPartPr>
      <w:docPartBody>
        <w:p w:rsidR="00BD5ADB" w:rsidRDefault="0086689D">
          <w:pPr>
            <w:pStyle w:val="944DA025BD534034A0DBD6441A1B508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C39D88B315A44919A587A6E2750F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88BF7-5495-4B7F-A60D-5475710387C0}"/>
      </w:docPartPr>
      <w:docPartBody>
        <w:p w:rsidR="00BD5ADB" w:rsidRDefault="0086689D">
          <w:pPr>
            <w:pStyle w:val="1C39D88B315A44919A587A6E2750F31C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FFBFB-BB3C-41C5-89D7-25EDBD437734}"/>
      </w:docPartPr>
      <w:docPartBody>
        <w:p w:rsidR="00BD5ADB" w:rsidRDefault="0086689D">
          <w:r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ADB"/>
    <w:rsid w:val="00422C42"/>
    <w:rsid w:val="007F7D71"/>
    <w:rsid w:val="0086689D"/>
    <w:rsid w:val="00911E6F"/>
    <w:rsid w:val="00A93BE9"/>
    <w:rsid w:val="00AB78A2"/>
    <w:rsid w:val="00BD5ADB"/>
    <w:rsid w:val="00E27C2D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6AF4"/>
    <w:rPr>
      <w:color w:val="808080"/>
    </w:rPr>
  </w:style>
  <w:style w:type="paragraph" w:customStyle="1" w:styleId="C4EDAC7BDE6A4C12BAC2B865BAE3BC7F">
    <w:name w:val="C4EDAC7BDE6A4C12BAC2B865BAE3BC7F"/>
    <w:rsid w:val="00E84370"/>
  </w:style>
  <w:style w:type="paragraph" w:customStyle="1" w:styleId="1C39D88B315A44919A587A6E2750F31C">
    <w:name w:val="1C39D88B315A44919A587A6E2750F31C"/>
    <w:rsid w:val="001D1659"/>
  </w:style>
  <w:style w:type="paragraph" w:customStyle="1" w:styleId="ECF37A8F39F5466CA3BFAA4D85797A53">
    <w:name w:val="ECF37A8F39F5466CA3BFAA4D85797A53"/>
    <w:rsid w:val="00E84370"/>
  </w:style>
  <w:style w:type="paragraph" w:customStyle="1" w:styleId="2969159B1BF34E2EA07EAAE1B3D072DE">
    <w:name w:val="2969159B1BF34E2EA07EAAE1B3D072DE"/>
    <w:rsid w:val="00E84370"/>
  </w:style>
  <w:style w:type="paragraph" w:customStyle="1" w:styleId="9730C3CE4B304B8C8A4E359552573BBD">
    <w:name w:val="9730C3CE4B304B8C8A4E359552573BBD"/>
    <w:rsid w:val="00E84370"/>
  </w:style>
  <w:style w:type="paragraph" w:customStyle="1" w:styleId="D89478BE96914EA3863A55D628F1A4A7">
    <w:name w:val="D89478BE96914EA3863A55D628F1A4A7"/>
    <w:rsid w:val="00E84370"/>
  </w:style>
  <w:style w:type="paragraph" w:customStyle="1" w:styleId="944DA025BD534034A0DBD6441A1B5087">
    <w:name w:val="944DA025BD534034A0DBD6441A1B5087"/>
    <w:rsid w:val="00E843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9F29-3D2A-440E-963D-9A9FE4A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732</Characters>
  <Application>Microsoft Office Word</Application>
  <DocSecurity>8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7</cp:revision>
  <cp:lastPrinted>2024-11-06T18:12:00Z</cp:lastPrinted>
  <dcterms:created xsi:type="dcterms:W3CDTF">2024-10-07T12:44:00Z</dcterms:created>
  <dcterms:modified xsi:type="dcterms:W3CDTF">2026-05-21T17:04:00Z</dcterms:modified>
</cp:coreProperties>
</file>